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656" w:rsidRPr="00896A4B" w:rsidRDefault="00896A4B" w:rsidP="00896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A4B">
        <w:rPr>
          <w:rFonts w:ascii="Times New Roman" w:hAnsi="Times New Roman" w:cs="Times New Roman"/>
          <w:noProof/>
          <w:sz w:val="28"/>
          <w:szCs w:val="28"/>
          <w:lang w:val="id-ID"/>
        </w:rPr>
        <w:t xml:space="preserve">Dinas Pemberdayaan Perempuan Perlindungan Anak Pengendalian Penduduk dan Keluarga Berencana merupakan Tipe A dan terletak di Jl. S. Siswomiharjo No. 9 Kelurahan Benteng, Kecamatan Benteng, Kabupaten Kepulauan Selayar Email : </w:t>
      </w:r>
      <w:hyperlink r:id="rId4" w:history="1">
        <w:r w:rsidRPr="00896A4B">
          <w:rPr>
            <w:rStyle w:val="Hyperlink"/>
            <w:rFonts w:ascii="Times New Roman" w:hAnsi="Times New Roman" w:cs="Times New Roman"/>
            <w:noProof/>
            <w:sz w:val="28"/>
            <w:szCs w:val="28"/>
            <w:lang w:val="id-ID"/>
          </w:rPr>
          <w:t>bppkbkep.selayar@gmail.com</w:t>
        </w:r>
      </w:hyperlink>
      <w:r w:rsidRPr="00896A4B">
        <w:rPr>
          <w:rFonts w:ascii="Times New Roman" w:hAnsi="Times New Roman" w:cs="Times New Roman"/>
          <w:noProof/>
          <w:sz w:val="28"/>
          <w:szCs w:val="28"/>
          <w:lang w:val="id-ID"/>
        </w:rPr>
        <w:t xml:space="preserve"> , Tlp. (0414) 21195, dengan Titik Koordinat -6.11853, 120.46408.</w:t>
      </w:r>
    </w:p>
    <w:p w:rsidR="00896A4B" w:rsidRPr="00896A4B" w:rsidRDefault="00896A4B" w:rsidP="00896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A4B" w:rsidRDefault="00896A4B">
      <w:r>
        <w:rPr>
          <w:noProof/>
        </w:rPr>
        <w:drawing>
          <wp:inline distT="0" distB="0" distL="0" distR="0" wp14:anchorId="0F13E217" wp14:editId="08D54109">
            <wp:extent cx="5684520" cy="4404360"/>
            <wp:effectExtent l="190500" t="190500" r="163830" b="167640"/>
            <wp:docPr id="1192288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404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96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4B"/>
    <w:rsid w:val="004D34DF"/>
    <w:rsid w:val="006F7100"/>
    <w:rsid w:val="00896A4B"/>
    <w:rsid w:val="00D8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F80B"/>
  <w15:chartTrackingRefBased/>
  <w15:docId w15:val="{8FFAD127-3C4A-40DF-97FF-547795FE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A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A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A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A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A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6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bppkbkep.selay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5</dc:creator>
  <cp:keywords/>
  <dc:description/>
  <cp:lastModifiedBy>Aspire 5</cp:lastModifiedBy>
  <cp:revision>1</cp:revision>
  <dcterms:created xsi:type="dcterms:W3CDTF">2025-08-27T08:06:00Z</dcterms:created>
  <dcterms:modified xsi:type="dcterms:W3CDTF">2025-08-27T08:08:00Z</dcterms:modified>
</cp:coreProperties>
</file>